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C9" w:rsidRDefault="00FD28C9" w:rsidP="003A4F5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B24E91" w:rsidRDefault="00450A05" w:rsidP="00B24E9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E00EA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B1090" w:rsidRPr="00FD28C9">
              <w:rPr>
                <w:b/>
                <w:sz w:val="24"/>
                <w:szCs w:val="24"/>
              </w:rPr>
              <w:t xml:space="preserve">PRZEDMIOTY </w:t>
            </w:r>
            <w:r w:rsidR="00E00EA8">
              <w:rPr>
                <w:b/>
                <w:sz w:val="24"/>
                <w:szCs w:val="24"/>
              </w:rPr>
              <w:t>KSZTAŁCENIA</w:t>
            </w:r>
            <w:r w:rsidR="007B1090" w:rsidRPr="00FD28C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FD28C9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FD28C9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82740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3A4F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A4F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3A4F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A4F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4B0BBA">
              <w:rPr>
                <w:sz w:val="24"/>
                <w:szCs w:val="24"/>
              </w:rPr>
              <w:t>(readin</w:t>
            </w:r>
            <w:proofErr w:type="spellEnd"/>
            <w:r w:rsidRPr="004B0BBA">
              <w:rPr>
                <w:sz w:val="24"/>
                <w:szCs w:val="24"/>
              </w:rPr>
              <w:t xml:space="preserve">g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 xml:space="preserve">Tworzenie strategii efektywnego </w:t>
            </w:r>
            <w:r w:rsidR="004E1B0A">
              <w:rPr>
                <w:sz w:val="24"/>
                <w:szCs w:val="24"/>
              </w:rPr>
              <w:t>uczenia się</w:t>
            </w:r>
            <w:r w:rsidRPr="004B0BBA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FC7F62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E1B0A">
              <w:rPr>
                <w:b/>
                <w:sz w:val="24"/>
                <w:szCs w:val="24"/>
              </w:rPr>
              <w:t>UCZENIA SIĘ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E1B0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E1B0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4E1B0A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241A0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241A0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  <w:bookmarkStart w:id="0" w:name="_GoBack"/>
        <w:bookmarkEnd w:id="0"/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vAlign w:val="center"/>
          </w:tcPr>
          <w:p w:rsidR="00FF7F74" w:rsidRPr="00742916" w:rsidRDefault="00FF7F74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F7F74" w:rsidRPr="0082740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B24E91" w:rsidRDefault="00FF7F74" w:rsidP="00B24E91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>: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>: Sports and Fitness (sport places, equipment) Nature (natural disasters, extreme weather, temperature); phrasal verbs with put and give, compound nouns, forming verbs from adjectives and nouns</w:t>
            </w:r>
          </w:p>
          <w:p w:rsidR="00FF7F74" w:rsidRPr="000B7137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B7137">
              <w:rPr>
                <w:b/>
                <w:sz w:val="24"/>
                <w:szCs w:val="24"/>
              </w:rPr>
              <w:t>Reading</w:t>
            </w:r>
            <w:r w:rsidRPr="000B7137">
              <w:rPr>
                <w:sz w:val="24"/>
                <w:szCs w:val="24"/>
              </w:rPr>
              <w:t xml:space="preserve">: zadania do tekstów z danego zakresu tematycznego: </w:t>
            </w:r>
            <w:proofErr w:type="spellStart"/>
            <w:r w:rsidRPr="000B7137">
              <w:rPr>
                <w:sz w:val="24"/>
                <w:szCs w:val="24"/>
              </w:rPr>
              <w:t>multiple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matching</w:t>
            </w:r>
            <w:proofErr w:type="spellEnd"/>
            <w:r w:rsidRPr="000B7137">
              <w:rPr>
                <w:sz w:val="24"/>
                <w:szCs w:val="24"/>
              </w:rPr>
              <w:t xml:space="preserve">, </w:t>
            </w:r>
            <w:proofErr w:type="spellStart"/>
            <w:r w:rsidRPr="000B7137">
              <w:rPr>
                <w:sz w:val="24"/>
                <w:szCs w:val="24"/>
              </w:rPr>
              <w:t>comprehension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questions</w:t>
            </w:r>
            <w:proofErr w:type="spellEnd"/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>
              <w:rPr>
                <w:sz w:val="24"/>
                <w:szCs w:val="24"/>
                <w:lang w:val="en-US"/>
              </w:rPr>
              <w:t>speakers); pronunciation (short/long vowels)</w:t>
            </w:r>
            <w:r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FF7F74" w:rsidRPr="00D1509E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Pr="004B0BBA">
              <w:rPr>
                <w:sz w:val="24"/>
                <w:szCs w:val="24"/>
                <w:lang w:val="en-US"/>
              </w:rPr>
              <w:t>: PE (Octopush), Science (Tornadoes); baseball, FESA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1619F6" w:rsidRPr="00827406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3A4F5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A4F5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619F6">
              <w:rPr>
                <w:sz w:val="24"/>
                <w:szCs w:val="24"/>
              </w:rPr>
              <w:t>audio-lingwalna</w:t>
            </w:r>
            <w:proofErr w:type="spellEnd"/>
            <w:r w:rsidRPr="001619F6">
              <w:rPr>
                <w:sz w:val="24"/>
                <w:szCs w:val="24"/>
              </w:rPr>
              <w:t>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gramatyczno-translacyjna;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lastRenderedPageBreak/>
              <w:t>wypełnianie luk, testy wielokrotnego wyboru, łączenie części tekstów;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4E1B0A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4E1B0A">
              <w:rPr>
                <w:sz w:val="18"/>
                <w:szCs w:val="18"/>
              </w:rPr>
              <w:t>uczenia się</w:t>
            </w:r>
            <w:r>
              <w:rPr>
                <w:sz w:val="18"/>
                <w:szCs w:val="18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7F62" w:rsidRDefault="000B7137" w:rsidP="0076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E76510" w:rsidRDefault="00E76510" w:rsidP="00E7651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  <w:p w:rsidR="00E76510" w:rsidRDefault="00E76510" w:rsidP="007664C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4E1B0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A3314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E1B0A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3314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B24E91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4E91">
              <w:rPr>
                <w:b/>
                <w:sz w:val="24"/>
                <w:szCs w:val="24"/>
              </w:rPr>
              <w:t>1</w:t>
            </w:r>
            <w:r w:rsidR="00B24E91" w:rsidRPr="00B24E91">
              <w:rPr>
                <w:b/>
                <w:sz w:val="24"/>
                <w:szCs w:val="24"/>
              </w:rPr>
              <w:t>,</w:t>
            </w:r>
            <w:r w:rsidR="00EA3314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CB18E3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56D" w:rsidRDefault="008F256D" w:rsidP="00450A05">
      <w:r>
        <w:separator/>
      </w:r>
    </w:p>
  </w:endnote>
  <w:endnote w:type="continuationSeparator" w:id="0">
    <w:p w:rsidR="008F256D" w:rsidRDefault="008F256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56D" w:rsidRDefault="008F256D" w:rsidP="00450A05">
      <w:r>
        <w:separator/>
      </w:r>
    </w:p>
  </w:footnote>
  <w:footnote w:type="continuationSeparator" w:id="0">
    <w:p w:rsidR="008F256D" w:rsidRDefault="008F256D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2BA4"/>
    <w:rsid w:val="00022DFB"/>
    <w:rsid w:val="000B7137"/>
    <w:rsid w:val="0011241C"/>
    <w:rsid w:val="00115703"/>
    <w:rsid w:val="00130882"/>
    <w:rsid w:val="00144B84"/>
    <w:rsid w:val="001619F6"/>
    <w:rsid w:val="00192274"/>
    <w:rsid w:val="001D5622"/>
    <w:rsid w:val="0020487B"/>
    <w:rsid w:val="00241A0A"/>
    <w:rsid w:val="00295170"/>
    <w:rsid w:val="002E45A2"/>
    <w:rsid w:val="00394DC7"/>
    <w:rsid w:val="003A4F56"/>
    <w:rsid w:val="003D64E2"/>
    <w:rsid w:val="003E590D"/>
    <w:rsid w:val="00424049"/>
    <w:rsid w:val="00450A05"/>
    <w:rsid w:val="004A4857"/>
    <w:rsid w:val="004B0BBA"/>
    <w:rsid w:val="004D7B12"/>
    <w:rsid w:val="004E1B0A"/>
    <w:rsid w:val="005312C1"/>
    <w:rsid w:val="0054051E"/>
    <w:rsid w:val="00557E08"/>
    <w:rsid w:val="00586482"/>
    <w:rsid w:val="005A365E"/>
    <w:rsid w:val="005C37AE"/>
    <w:rsid w:val="005D4CD8"/>
    <w:rsid w:val="005F4412"/>
    <w:rsid w:val="006701CB"/>
    <w:rsid w:val="00727210"/>
    <w:rsid w:val="00755BA3"/>
    <w:rsid w:val="007664C8"/>
    <w:rsid w:val="00772522"/>
    <w:rsid w:val="00785CC0"/>
    <w:rsid w:val="007B1090"/>
    <w:rsid w:val="007C5B34"/>
    <w:rsid w:val="007D1263"/>
    <w:rsid w:val="00827406"/>
    <w:rsid w:val="00827875"/>
    <w:rsid w:val="00846F6C"/>
    <w:rsid w:val="008A638A"/>
    <w:rsid w:val="008F256D"/>
    <w:rsid w:val="009027F0"/>
    <w:rsid w:val="009764CB"/>
    <w:rsid w:val="009D597B"/>
    <w:rsid w:val="00A01EE3"/>
    <w:rsid w:val="00A4536C"/>
    <w:rsid w:val="00A7196C"/>
    <w:rsid w:val="00AA422B"/>
    <w:rsid w:val="00AF0008"/>
    <w:rsid w:val="00B028C4"/>
    <w:rsid w:val="00B137F9"/>
    <w:rsid w:val="00B24E91"/>
    <w:rsid w:val="00B83EAD"/>
    <w:rsid w:val="00BA6DE3"/>
    <w:rsid w:val="00BE63CF"/>
    <w:rsid w:val="00C06D17"/>
    <w:rsid w:val="00CB18E3"/>
    <w:rsid w:val="00CE6FC1"/>
    <w:rsid w:val="00D1509E"/>
    <w:rsid w:val="00DA181A"/>
    <w:rsid w:val="00E00EA8"/>
    <w:rsid w:val="00E4014A"/>
    <w:rsid w:val="00E76510"/>
    <w:rsid w:val="00E945F0"/>
    <w:rsid w:val="00EA3314"/>
    <w:rsid w:val="00F658E2"/>
    <w:rsid w:val="00F95A13"/>
    <w:rsid w:val="00F978D0"/>
    <w:rsid w:val="00FC1446"/>
    <w:rsid w:val="00FC404D"/>
    <w:rsid w:val="00FC7F62"/>
    <w:rsid w:val="00FD28C9"/>
    <w:rsid w:val="00FF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19</cp:revision>
  <dcterms:created xsi:type="dcterms:W3CDTF">2018-12-11T21:33:00Z</dcterms:created>
  <dcterms:modified xsi:type="dcterms:W3CDTF">2020-06-22T20:50:00Z</dcterms:modified>
</cp:coreProperties>
</file>